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FA" w:rsidRPr="008810FA" w:rsidRDefault="008810FA" w:rsidP="008810F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СОГЛАСИЕ родителей (законных представителей)</w:t>
      </w: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на психологическое сопровождение ребенка</w:t>
      </w:r>
    </w:p>
    <w:p w:rsidR="008810FA" w:rsidRPr="008810FA" w:rsidRDefault="008810FA" w:rsidP="00881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 Законом «Об образовании в Российской Федерации» №273-ФЗ и ФГО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в МАДОУ «Детский сад №1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» 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8810FA" w:rsidRPr="008810FA" w:rsidRDefault="008810FA" w:rsidP="00881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ихологическое сопровождение в МАДОУ «Детский сад №1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» осуществляет 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Сухова Елена Сергеевна</w:t>
      </w:r>
    </w:p>
    <w:p w:rsidR="008810FA" w:rsidRPr="008810FA" w:rsidRDefault="008810FA" w:rsidP="008810F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Психологическое сопровождение ребенка включает в себя:</w:t>
      </w:r>
    </w:p>
    <w:p w:rsidR="008810FA" w:rsidRPr="00E767E0" w:rsidRDefault="008810FA" w:rsidP="008810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67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Участие ребенка в подгрупповых развивающих занятиях </w:t>
      </w:r>
      <w:r w:rsidR="00E767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подготовке к школе</w:t>
      </w:r>
    </w:p>
    <w:p w:rsidR="003D684D" w:rsidRPr="00E767E0" w:rsidRDefault="008810FA" w:rsidP="008810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 занятия с ребенком </w:t>
      </w:r>
    </w:p>
    <w:p w:rsidR="008810FA" w:rsidRPr="003D684D" w:rsidRDefault="008810FA" w:rsidP="008810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84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родителей</w:t>
      </w:r>
      <w:r w:rsidR="00E7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5A24" w:rsidRPr="003D684D">
        <w:rPr>
          <w:rFonts w:ascii="Times New Roman" w:eastAsia="Times New Roman" w:hAnsi="Times New Roman" w:cs="Times New Roman"/>
          <w:color w:val="000000"/>
          <w:sz w:val="28"/>
          <w:szCs w:val="28"/>
        </w:rPr>
        <w:t>(при необходимости)</w:t>
      </w:r>
    </w:p>
    <w:p w:rsidR="008810FA" w:rsidRPr="00E767E0" w:rsidRDefault="008810FA" w:rsidP="008810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67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Диагностика психологической готовности к обучению в школе</w:t>
      </w:r>
    </w:p>
    <w:p w:rsidR="008810FA" w:rsidRPr="008810FA" w:rsidRDefault="008810FA" w:rsidP="0088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Педагог-психолог:</w:t>
      </w:r>
    </w:p>
    <w:p w:rsidR="008810FA" w:rsidRPr="008810FA" w:rsidRDefault="008810FA" w:rsidP="008810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8810FA" w:rsidRPr="008810FA" w:rsidRDefault="008810FA" w:rsidP="008810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8810FA" w:rsidRPr="008810FA" w:rsidRDefault="008810FA" w:rsidP="0088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Конфиденциальность может быть нарушена в следующих ситуациях:</w:t>
      </w:r>
    </w:p>
    <w:p w:rsidR="008810FA" w:rsidRPr="008810FA" w:rsidRDefault="008810FA" w:rsidP="008810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сообщит о намерении нанести серьезный вред себе или другим лицам;</w:t>
      </w:r>
    </w:p>
    <w:p w:rsidR="008810FA" w:rsidRPr="008810FA" w:rsidRDefault="008810FA" w:rsidP="008810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сообщит о жестоком обращении с ним или другими лицами;</w:t>
      </w:r>
    </w:p>
    <w:p w:rsidR="008810FA" w:rsidRPr="008810FA" w:rsidRDefault="008810FA" w:rsidP="008810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материалы работы будут затребованы правоохранительными органами</w:t>
      </w:r>
    </w:p>
    <w:p w:rsidR="008810FA" w:rsidRPr="008810FA" w:rsidRDefault="008810FA" w:rsidP="0088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О таких ситуациях родитель (законный представитель) будет информирован</w:t>
      </w:r>
    </w:p>
    <w:p w:rsidR="008810FA" w:rsidRPr="008810FA" w:rsidRDefault="008810FA" w:rsidP="008810F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Родители (законные представители) ребенка имеют право:</w:t>
      </w:r>
    </w:p>
    <w:p w:rsidR="008810FA" w:rsidRPr="008810FA" w:rsidRDefault="008810FA" w:rsidP="008810F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обратиться к психологу ДОУ по интересующим вопросам</w:t>
      </w:r>
    </w:p>
    <w:p w:rsidR="008810FA" w:rsidRPr="008810FA" w:rsidRDefault="008810FA" w:rsidP="008810F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отказаться от психологического сопровождения ребенка (или отдельных его компонентов, указанных выше</w:t>
      </w:r>
      <w:proofErr w:type="gramEnd"/>
    </w:p>
    <w:p w:rsidR="008810FA" w:rsidRPr="008810FA" w:rsidRDefault="008810FA" w:rsidP="008810F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аннулировать подписанное ранее Согласие / Отказ / </w:t>
      </w: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proofErr w:type="gramEnd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отдельных компонентов психологического сопровождения, обратившись лично к психологу или заведующей ДОУ и оформив новый документ на психологическое сопровождение</w:t>
      </w:r>
    </w:p>
    <w:p w:rsidR="008810FA" w:rsidRPr="008810FA" w:rsidRDefault="008810FA" w:rsidP="008810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Я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ФИО родителя (законного представителя)</w:t>
      </w:r>
    </w:p>
    <w:p w:rsidR="008810FA" w:rsidRPr="008810FA" w:rsidRDefault="008810FA" w:rsidP="00881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 родителем (законным представителем)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Фамилия Имя ребенка, год рождения</w:t>
      </w:r>
    </w:p>
    <w:p w:rsidR="008810FA" w:rsidRPr="008810FA" w:rsidRDefault="008810FA" w:rsidP="00881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    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Согласен (согласна)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  на психологическое сопровождение моего ребенка</w:t>
      </w: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</w:t>
      </w: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</w:t>
      </w:r>
      <w:proofErr w:type="gramEnd"/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тказываюсь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 от психологического сопровождения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</w:t>
      </w: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Отказ от отдельных форм работы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</w:t>
      </w:r>
    </w:p>
    <w:p w:rsidR="008810FA" w:rsidRPr="008810FA" w:rsidRDefault="008810FA" w:rsidP="008810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    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8810FA" w:rsidRPr="008810FA" w:rsidRDefault="008810FA" w:rsidP="0088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(отказ) дано мною «_____»___________________20____г и действует на 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 пребывания моего ребенка в МА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ДОУ «Детский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№1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810FA" w:rsidRDefault="008810FA" w:rsidP="008810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10FA" w:rsidRPr="008810FA" w:rsidRDefault="008810FA" w:rsidP="008810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 родителя (законного представителя</w:t>
      </w: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) 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FC717F" w:rsidRDefault="00FC717F" w:rsidP="008810FA">
      <w:pPr>
        <w:spacing w:after="0"/>
      </w:pPr>
    </w:p>
    <w:p w:rsidR="00FE07EF" w:rsidRDefault="00FE07EF" w:rsidP="008810FA">
      <w:pPr>
        <w:spacing w:after="0"/>
      </w:pPr>
    </w:p>
    <w:p w:rsidR="00E767E0" w:rsidRDefault="00E767E0" w:rsidP="003D684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D684D" w:rsidRPr="008810FA" w:rsidRDefault="003D684D" w:rsidP="003D684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СОГЛАСИЕ родителей (законных представителей)</w:t>
      </w: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на психологическое сопровождение ребенка</w:t>
      </w:r>
    </w:p>
    <w:p w:rsidR="003D684D" w:rsidRPr="008810FA" w:rsidRDefault="003D684D" w:rsidP="003D68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 Законом «Об образовании в Российской Федерации» №273-ФЗ и ФГО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в МАДОУ «Детский сад №1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» 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3D684D" w:rsidRPr="008810FA" w:rsidRDefault="003D684D" w:rsidP="003D68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ихологическое сопровождение в МАДОУ «Детский сад №1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» осуществляет 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Сухова Елена Сергеевна</w:t>
      </w:r>
    </w:p>
    <w:p w:rsidR="003D684D" w:rsidRPr="008810FA" w:rsidRDefault="003D684D" w:rsidP="003D684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Психологическое сопровождение ребенка включает в себя:</w:t>
      </w:r>
    </w:p>
    <w:p w:rsidR="003D684D" w:rsidRPr="008810FA" w:rsidRDefault="003D684D" w:rsidP="003D68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в период адаптации к ДОУ</w:t>
      </w:r>
    </w:p>
    <w:p w:rsidR="003D684D" w:rsidRPr="008810FA" w:rsidRDefault="003D684D" w:rsidP="003D68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Психологическая диагностика развития ребенка</w:t>
      </w:r>
    </w:p>
    <w:p w:rsidR="003D684D" w:rsidRPr="008810FA" w:rsidRDefault="003D684D" w:rsidP="003D68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ребенка в подгрупповых развивающих занятиях </w:t>
      </w:r>
    </w:p>
    <w:p w:rsidR="003D684D" w:rsidRDefault="003D684D" w:rsidP="003D68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8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 занятия с ребенком </w:t>
      </w:r>
    </w:p>
    <w:p w:rsidR="003D684D" w:rsidRPr="003D684D" w:rsidRDefault="003D684D" w:rsidP="003D68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84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родителе</w:t>
      </w:r>
      <w:proofErr w:type="gramStart"/>
      <w:r w:rsidRPr="003D684D">
        <w:rPr>
          <w:rFonts w:ascii="Times New Roman" w:eastAsia="Times New Roman" w:hAnsi="Times New Roman" w:cs="Times New Roman"/>
          <w:color w:val="000000"/>
          <w:sz w:val="28"/>
          <w:szCs w:val="28"/>
        </w:rPr>
        <w:t>й(</w:t>
      </w:r>
      <w:proofErr w:type="gramEnd"/>
      <w:r w:rsidRPr="003D684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необходимости)</w:t>
      </w:r>
    </w:p>
    <w:p w:rsidR="003D684D" w:rsidRPr="008810FA" w:rsidRDefault="003D684D" w:rsidP="003D68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психологической готовности к обучению в школе</w:t>
      </w:r>
    </w:p>
    <w:p w:rsidR="003D684D" w:rsidRPr="008810FA" w:rsidRDefault="003D684D" w:rsidP="003D6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Педагог-психолог:</w:t>
      </w:r>
    </w:p>
    <w:p w:rsidR="003D684D" w:rsidRPr="008810FA" w:rsidRDefault="003D684D" w:rsidP="003D68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предоставляет информацию о результатах психологического обследования ребенка </w:t>
      </w:r>
      <w:bookmarkEnd w:id="0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личном обращении родителей (законных представителей)</w:t>
      </w:r>
    </w:p>
    <w:p w:rsidR="003D684D" w:rsidRPr="008810FA" w:rsidRDefault="003D684D" w:rsidP="003D68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3D684D" w:rsidRPr="008810FA" w:rsidRDefault="003D684D" w:rsidP="003D6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Конфиденциальность может быть нарушена в следующих ситуациях:</w:t>
      </w:r>
    </w:p>
    <w:p w:rsidR="003D684D" w:rsidRPr="008810FA" w:rsidRDefault="003D684D" w:rsidP="003D68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сообщит о намерении нанести серьезный вред себе или другим лицам;</w:t>
      </w:r>
    </w:p>
    <w:p w:rsidR="003D684D" w:rsidRPr="008810FA" w:rsidRDefault="003D684D" w:rsidP="003D68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сообщит о жестоком обращении с ним или другими лицами;</w:t>
      </w:r>
    </w:p>
    <w:p w:rsidR="003D684D" w:rsidRPr="008810FA" w:rsidRDefault="003D684D" w:rsidP="003D68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материалы работы будут затребованы правоохранительными органами</w:t>
      </w:r>
    </w:p>
    <w:p w:rsidR="003D684D" w:rsidRPr="008810FA" w:rsidRDefault="003D684D" w:rsidP="003D6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О таких ситуациях родитель (законный представитель) будет информирован</w:t>
      </w:r>
    </w:p>
    <w:p w:rsidR="003D684D" w:rsidRPr="008810FA" w:rsidRDefault="003D684D" w:rsidP="003D684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Родители (законные представители) ребенка имеют право:</w:t>
      </w:r>
    </w:p>
    <w:p w:rsidR="003D684D" w:rsidRPr="008810FA" w:rsidRDefault="003D684D" w:rsidP="003D684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обратиться к психологу ДОУ по интересующим вопросам</w:t>
      </w:r>
    </w:p>
    <w:p w:rsidR="003D684D" w:rsidRPr="008810FA" w:rsidRDefault="003D684D" w:rsidP="003D684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отказаться от психологического сопровождения ребенка (или отдельных его компонентов, указанных выше</w:t>
      </w:r>
      <w:proofErr w:type="gramEnd"/>
    </w:p>
    <w:p w:rsidR="003D684D" w:rsidRPr="008810FA" w:rsidRDefault="003D684D" w:rsidP="003D684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аннулировать подписанное ранее Согласие / Отказ / </w:t>
      </w: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proofErr w:type="gramEnd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отдельных компонентов психологического сопровождения, обратившись лично к психологу или заведующей ДОУ и оформив новый документ на психологическое сопровождение</w:t>
      </w:r>
    </w:p>
    <w:p w:rsidR="003D684D" w:rsidRPr="008810FA" w:rsidRDefault="003D684D" w:rsidP="003D6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Я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ФИО родителя (законного представителя)</w:t>
      </w:r>
    </w:p>
    <w:p w:rsidR="003D684D" w:rsidRPr="008810FA" w:rsidRDefault="003D684D" w:rsidP="003D6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 родителем (законным представителем)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Фамилия Имя ребенка, год рождения</w:t>
      </w:r>
    </w:p>
    <w:p w:rsidR="003D684D" w:rsidRPr="008810FA" w:rsidRDefault="003D684D" w:rsidP="003D6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    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Согласен (согласна)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  на психологическое сопровождение моего ребенка</w:t>
      </w: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</w:t>
      </w: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</w:t>
      </w:r>
      <w:proofErr w:type="gramEnd"/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тказываюсь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 от психологического сопровождения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</w:t>
      </w:r>
      <w:r w:rsidRPr="0088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Отказ от отдельных форм работы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</w:t>
      </w:r>
    </w:p>
    <w:p w:rsidR="003D684D" w:rsidRPr="008810FA" w:rsidRDefault="003D684D" w:rsidP="003D6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    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3D684D" w:rsidRPr="008810FA" w:rsidRDefault="003D684D" w:rsidP="003D6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(отказ) дано мною «_____»___________________20____г и действует на 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 пребывания моего ребенка в МА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ДОУ «Детский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№1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D684D" w:rsidRDefault="003D684D" w:rsidP="003D6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84D" w:rsidRPr="008810FA" w:rsidRDefault="003D684D" w:rsidP="003D6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 родителя (законного представителя</w:t>
      </w:r>
      <w:proofErr w:type="gramStart"/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) 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810F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FE07EF" w:rsidRDefault="00FE07EF" w:rsidP="008810FA">
      <w:pPr>
        <w:spacing w:after="0"/>
      </w:pPr>
    </w:p>
    <w:sectPr w:rsidR="00FE07EF" w:rsidSect="008810FA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D172F"/>
    <w:multiLevelType w:val="multilevel"/>
    <w:tmpl w:val="54A2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42985"/>
    <w:multiLevelType w:val="multilevel"/>
    <w:tmpl w:val="27C0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26249"/>
    <w:multiLevelType w:val="multilevel"/>
    <w:tmpl w:val="9044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D1524"/>
    <w:multiLevelType w:val="multilevel"/>
    <w:tmpl w:val="8476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10FA"/>
    <w:rsid w:val="003D684D"/>
    <w:rsid w:val="0042463B"/>
    <w:rsid w:val="00430217"/>
    <w:rsid w:val="008810FA"/>
    <w:rsid w:val="008E5A24"/>
    <w:rsid w:val="00903BA3"/>
    <w:rsid w:val="00E767E0"/>
    <w:rsid w:val="00FC717F"/>
    <w:rsid w:val="00F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17"/>
  </w:style>
  <w:style w:type="paragraph" w:styleId="2">
    <w:name w:val="heading 2"/>
    <w:basedOn w:val="a"/>
    <w:link w:val="20"/>
    <w:uiPriority w:val="9"/>
    <w:qFormat/>
    <w:rsid w:val="008810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810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0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810F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8810FA"/>
    <w:rPr>
      <w:b/>
      <w:bCs/>
    </w:rPr>
  </w:style>
  <w:style w:type="paragraph" w:styleId="a4">
    <w:name w:val="Normal (Web)"/>
    <w:basedOn w:val="a"/>
    <w:uiPriority w:val="99"/>
    <w:semiHidden/>
    <w:unhideWhenUsed/>
    <w:rsid w:val="0088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810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2019-08-27T05:57:00Z</cp:lastPrinted>
  <dcterms:created xsi:type="dcterms:W3CDTF">2019-08-27T03:31:00Z</dcterms:created>
  <dcterms:modified xsi:type="dcterms:W3CDTF">2022-09-15T05:48:00Z</dcterms:modified>
</cp:coreProperties>
</file>